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4594" w14:textId="6DAFA900" w:rsidR="005A2E94" w:rsidRDefault="005E34E8" w:rsidP="005A2E94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5A2E94">
        <w:rPr>
          <w:rFonts w:ascii="Arial" w:hAnsi="Arial" w:cs="Arial"/>
          <w:sz w:val="28"/>
          <w:szCs w:val="28"/>
        </w:rPr>
        <w:t xml:space="preserve">COVID-19 </w:t>
      </w:r>
      <w:r w:rsidR="008F1619">
        <w:rPr>
          <w:rFonts w:ascii="Arial" w:hAnsi="Arial" w:cs="Arial"/>
          <w:sz w:val="28"/>
          <w:szCs w:val="28"/>
        </w:rPr>
        <w:t>Moderna Bivalent V</w:t>
      </w:r>
      <w:r w:rsidRPr="005A2E94">
        <w:rPr>
          <w:rFonts w:ascii="Arial" w:hAnsi="Arial" w:cs="Arial"/>
          <w:sz w:val="28"/>
          <w:szCs w:val="28"/>
        </w:rPr>
        <w:t xml:space="preserve">accine </w:t>
      </w:r>
      <w:r w:rsidR="00B3024F" w:rsidRPr="005A2E94">
        <w:rPr>
          <w:rFonts w:ascii="Arial" w:hAnsi="Arial" w:cs="Arial"/>
          <w:b/>
          <w:bCs/>
          <w:sz w:val="36"/>
          <w:szCs w:val="36"/>
        </w:rPr>
        <w:t>BOOST</w:t>
      </w:r>
      <w:r w:rsidR="000C3AFC">
        <w:rPr>
          <w:rFonts w:ascii="Arial" w:hAnsi="Arial" w:cs="Arial"/>
          <w:b/>
          <w:bCs/>
          <w:sz w:val="36"/>
          <w:szCs w:val="36"/>
        </w:rPr>
        <w:t>ER</w:t>
      </w:r>
      <w:r w:rsidR="00B3024F" w:rsidRPr="005A2E94">
        <w:rPr>
          <w:rFonts w:ascii="Arial" w:hAnsi="Arial" w:cs="Arial"/>
          <w:sz w:val="32"/>
          <w:szCs w:val="32"/>
        </w:rPr>
        <w:t xml:space="preserve"> Consent/Record</w:t>
      </w:r>
      <w:r w:rsidR="00E10019" w:rsidRPr="005A2E94">
        <w:rPr>
          <w:rFonts w:ascii="Arial" w:hAnsi="Arial" w:cs="Arial"/>
          <w:sz w:val="32"/>
          <w:szCs w:val="32"/>
        </w:rPr>
        <w:t xml:space="preserve"> </w:t>
      </w:r>
      <w:r w:rsidR="00B3024F" w:rsidRPr="005A2E94">
        <w:rPr>
          <w:rFonts w:ascii="Arial" w:hAnsi="Arial" w:cs="Arial"/>
          <w:sz w:val="16"/>
          <w:szCs w:val="16"/>
        </w:rPr>
        <w:t>Vaccine Recipient Information</w:t>
      </w:r>
    </w:p>
    <w:p w14:paraId="79DD2CB3" w14:textId="77777777" w:rsidR="005A2E94" w:rsidRPr="005A2E94" w:rsidRDefault="005A2E94" w:rsidP="005A2E9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555582A9" w14:textId="77777777" w:rsidR="00B3024F" w:rsidRPr="005F0620" w:rsidRDefault="00B3024F" w:rsidP="00B3024F">
      <w:pPr>
        <w:pStyle w:val="NoSpacing"/>
        <w:rPr>
          <w:rFonts w:ascii="Arial" w:hAnsi="Arial" w:cs="Arial"/>
          <w:sz w:val="20"/>
          <w:szCs w:val="20"/>
        </w:rPr>
      </w:pPr>
    </w:p>
    <w:p w14:paraId="4C826223" w14:textId="77777777" w:rsidR="00B3024F" w:rsidRPr="008F1619" w:rsidRDefault="00B3024F" w:rsidP="00B3024F">
      <w:pPr>
        <w:pStyle w:val="NoSpacing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Name:     _____________________________   _________________________        ______</w:t>
      </w:r>
    </w:p>
    <w:p w14:paraId="40FBC343" w14:textId="77777777" w:rsidR="00B3024F" w:rsidRPr="008F1619" w:rsidRDefault="00B3024F" w:rsidP="00B3024F">
      <w:pPr>
        <w:pStyle w:val="NoSpacing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                                         Last                                                 First                                               M.I. </w:t>
      </w:r>
    </w:p>
    <w:p w14:paraId="157EC66C" w14:textId="77777777" w:rsidR="00B3024F" w:rsidRPr="008F1619" w:rsidRDefault="00B3024F" w:rsidP="00B3024F">
      <w:pPr>
        <w:pStyle w:val="NoSpacing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p w14:paraId="3B8ED1FC" w14:textId="77777777" w:rsidR="00B3024F" w:rsidRPr="008F1619" w:rsidRDefault="00B3024F" w:rsidP="00B3024F">
      <w:pPr>
        <w:pStyle w:val="NoSpacing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Address: ________________________________________________________________________</w:t>
      </w:r>
    </w:p>
    <w:p w14:paraId="711A8596" w14:textId="77777777" w:rsidR="00B3024F" w:rsidRPr="008F1619" w:rsidRDefault="00B3024F" w:rsidP="00B3024F">
      <w:pPr>
        <w:pStyle w:val="NoSpacing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p w14:paraId="2183D1EA" w14:textId="77777777" w:rsidR="00B3024F" w:rsidRPr="008F1619" w:rsidRDefault="00B3024F" w:rsidP="00B3024F">
      <w:pPr>
        <w:pStyle w:val="NoSpacing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                                 Street                                         City                         State            Zip code </w:t>
      </w:r>
    </w:p>
    <w:p w14:paraId="5918D2C0" w14:textId="77777777" w:rsidR="00B3024F" w:rsidRPr="008F1619" w:rsidRDefault="00B3024F" w:rsidP="00B3024F">
      <w:pPr>
        <w:pStyle w:val="NoSpacing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8F1619">
        <w:rPr>
          <w:rFonts w:ascii="Arial" w:hAnsi="Arial" w:cs="Arial"/>
          <w:b/>
          <w:bCs/>
          <w:noProof/>
          <w:color w:val="1F3864" w:themeColor="accent1" w:themeShade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844DA8" wp14:editId="1132191B">
                <wp:simplePos x="0" y="0"/>
                <wp:positionH relativeFrom="column">
                  <wp:posOffset>4819650</wp:posOffset>
                </wp:positionH>
                <wp:positionV relativeFrom="paragraph">
                  <wp:posOffset>13335</wp:posOffset>
                </wp:positionV>
                <wp:extent cx="171450" cy="171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11DFB" w14:textId="77777777" w:rsidR="00B3024F" w:rsidRDefault="00B3024F" w:rsidP="00B3024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4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1.05pt;width:13.5pt;height:1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">
                <v:textbox>
                  <w:txbxContent>
                    <w:p w14:paraId="7E911DFB" w14:textId="77777777" w:rsidR="00B3024F" w:rsidRDefault="00B3024F" w:rsidP="00B3024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1619">
        <w:rPr>
          <w:rFonts w:ascii="Arial" w:hAnsi="Arial" w:cs="Arial"/>
          <w:b/>
          <w:bCs/>
          <w:noProof/>
          <w:color w:val="1F3864" w:themeColor="accent1" w:themeShade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05616C" wp14:editId="60775535">
                <wp:simplePos x="0" y="0"/>
                <wp:positionH relativeFrom="column">
                  <wp:posOffset>5791200</wp:posOffset>
                </wp:positionH>
                <wp:positionV relativeFrom="paragraph">
                  <wp:posOffset>35560</wp:posOffset>
                </wp:positionV>
                <wp:extent cx="171450" cy="171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909D" w14:textId="77777777" w:rsidR="00B3024F" w:rsidRDefault="00B3024F" w:rsidP="00B302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616C" id="_x0000_s1027" type="#_x0000_t202" style="position:absolute;margin-left:456pt;margin-top:2.8pt;width:13.5pt;height:13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">
                <v:textbox>
                  <w:txbxContent>
                    <w:p w14:paraId="22CF909D" w14:textId="77777777" w:rsidR="00B3024F" w:rsidRDefault="00B3024F" w:rsidP="00B3024F"/>
                  </w:txbxContent>
                </v:textbox>
                <w10:wrap type="square"/>
              </v:shape>
            </w:pict>
          </mc:Fallback>
        </mc:AlternateContent>
      </w:r>
      <w:r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Date of Birth: ____________________     </w:t>
      </w:r>
      <w:proofErr w:type="gramStart"/>
      <w:r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Age:_</w:t>
      </w:r>
      <w:proofErr w:type="gramEnd"/>
      <w:r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______           Gender:          Male   Female </w:t>
      </w:r>
    </w:p>
    <w:p w14:paraId="2859FA4D" w14:textId="77777777" w:rsidR="00B3024F" w:rsidRPr="008F1619" w:rsidRDefault="00B3024F" w:rsidP="00B3024F">
      <w:pPr>
        <w:pStyle w:val="NoSpacing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p w14:paraId="1EE41AB1" w14:textId="77777777" w:rsidR="00B3024F" w:rsidRPr="008F1619" w:rsidRDefault="00B3024F" w:rsidP="00B3024F">
      <w:pPr>
        <w:pStyle w:val="NoSpacing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p w14:paraId="2FE0AD0D" w14:textId="77777777" w:rsidR="00B3024F" w:rsidRPr="008F1619" w:rsidRDefault="00B3024F" w:rsidP="00B3024F">
      <w:pPr>
        <w:pStyle w:val="NoSpacing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Phone Number: </w:t>
      </w:r>
      <w:proofErr w:type="gramStart"/>
      <w:r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  (</w:t>
      </w:r>
      <w:proofErr w:type="gramEnd"/>
      <w:r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_______)   _____________________</w:t>
      </w:r>
    </w:p>
    <w:p w14:paraId="595BA0C4" w14:textId="77777777" w:rsidR="00B3024F" w:rsidRPr="008F1619" w:rsidRDefault="00B3024F" w:rsidP="00B3024F">
      <w:pPr>
        <w:pStyle w:val="NoSpacing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p w14:paraId="6CDA61EE" w14:textId="1B8C5BB1" w:rsidR="00B3024F" w:rsidRPr="008F1619" w:rsidRDefault="00B3024F" w:rsidP="00B3024F">
      <w:pPr>
        <w:pStyle w:val="NoSpacing"/>
        <w:rPr>
          <w:rFonts w:ascii="Arial" w:hAnsi="Arial" w:cs="Arial"/>
          <w:sz w:val="20"/>
          <w:szCs w:val="20"/>
        </w:rPr>
      </w:pPr>
      <w:r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Primary</w:t>
      </w:r>
      <w:r w:rsidR="005A2E94"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/Family</w:t>
      </w:r>
      <w:r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Physician </w:t>
      </w:r>
      <w:proofErr w:type="gramStart"/>
      <w:r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Name</w:t>
      </w:r>
      <w:r w:rsidR="005A2E94"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</w:t>
      </w:r>
      <w:r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:</w:t>
      </w:r>
      <w:proofErr w:type="gramEnd"/>
      <w:r w:rsidRPr="008F1619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________________________________________</w:t>
      </w:r>
      <w:r w:rsidRPr="008F1619">
        <w:rPr>
          <w:rFonts w:ascii="Arial" w:hAnsi="Arial" w:cs="Arial"/>
          <w:sz w:val="20"/>
          <w:szCs w:val="20"/>
        </w:rPr>
        <w:t xml:space="preserve">  </w:t>
      </w:r>
    </w:p>
    <w:p w14:paraId="10EBEA70" w14:textId="77777777" w:rsidR="00B3024F" w:rsidRPr="00921235" w:rsidRDefault="00B3024F" w:rsidP="00B3024F">
      <w:pPr>
        <w:pStyle w:val="NoSpacing"/>
        <w:rPr>
          <w:rFonts w:ascii="Arial" w:hAnsi="Arial" w:cs="Arial"/>
          <w:sz w:val="2"/>
          <w:szCs w:val="2"/>
        </w:rPr>
      </w:pPr>
      <w:r w:rsidRPr="004562B6">
        <w:rPr>
          <w:rFonts w:ascii="Arial" w:hAnsi="Arial" w:cs="Arial"/>
          <w:sz w:val="24"/>
          <w:szCs w:val="24"/>
        </w:rPr>
        <w:t xml:space="preserve">   </w:t>
      </w:r>
    </w:p>
    <w:p w14:paraId="6319414E" w14:textId="592CA175" w:rsidR="00B3024F" w:rsidRPr="00B3024F" w:rsidRDefault="00B3024F" w:rsidP="00B3024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3024F">
        <w:rPr>
          <w:rFonts w:ascii="Arial" w:hAnsi="Arial" w:cs="Arial"/>
          <w:sz w:val="16"/>
          <w:szCs w:val="16"/>
        </w:rPr>
        <w:t>Consent I have read or have had explained to me the information provided in the Emergency Use Authorization (EUA) Factsheet or Vaccine Information</w:t>
      </w:r>
      <w:r>
        <w:rPr>
          <w:rFonts w:ascii="Arial" w:hAnsi="Arial" w:cs="Arial"/>
          <w:sz w:val="16"/>
          <w:szCs w:val="16"/>
        </w:rPr>
        <w:t xml:space="preserve">. </w:t>
      </w:r>
      <w:r w:rsidRPr="00B3024F">
        <w:rPr>
          <w:rFonts w:ascii="Arial" w:hAnsi="Arial" w:cs="Arial"/>
          <w:sz w:val="16"/>
          <w:szCs w:val="16"/>
        </w:rPr>
        <w:t>Statement about COVID-19 vaccine. I have had</w:t>
      </w:r>
      <w:r>
        <w:rPr>
          <w:rFonts w:ascii="Arial" w:hAnsi="Arial" w:cs="Arial"/>
          <w:sz w:val="16"/>
          <w:szCs w:val="16"/>
        </w:rPr>
        <w:t xml:space="preserve"> </w:t>
      </w:r>
      <w:r w:rsidRPr="00B3024F">
        <w:rPr>
          <w:rFonts w:ascii="Arial" w:hAnsi="Arial" w:cs="Arial"/>
          <w:sz w:val="16"/>
          <w:szCs w:val="16"/>
        </w:rPr>
        <w:t>a chance to ask questions that were answered to my satisfaction. I understand the benefits and risks of</w:t>
      </w:r>
    </w:p>
    <w:p w14:paraId="29575ACF" w14:textId="2A4C3304" w:rsidR="00E10019" w:rsidRPr="001E310E" w:rsidRDefault="00B3024F" w:rsidP="008F1619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3024F">
        <w:rPr>
          <w:rFonts w:ascii="Arial" w:hAnsi="Arial" w:cs="Arial"/>
          <w:sz w:val="16"/>
          <w:szCs w:val="16"/>
        </w:rPr>
        <w:t>COVID-19 vaccine and ask that the vaccine be administered to me or to the person named above for</w:t>
      </w:r>
      <w:r>
        <w:rPr>
          <w:rFonts w:ascii="Arial" w:hAnsi="Arial" w:cs="Arial"/>
          <w:sz w:val="16"/>
          <w:szCs w:val="16"/>
        </w:rPr>
        <w:t xml:space="preserve"> </w:t>
      </w:r>
      <w:r w:rsidRPr="00B3024F">
        <w:rPr>
          <w:rFonts w:ascii="Arial" w:hAnsi="Arial" w:cs="Arial"/>
          <w:sz w:val="16"/>
          <w:szCs w:val="16"/>
        </w:rPr>
        <w:t>whom I am authorized to make this request.</w:t>
      </w:r>
    </w:p>
    <w:p w14:paraId="125FE981" w14:textId="77777777" w:rsidR="00E10019" w:rsidRDefault="00E10019" w:rsidP="00B3024F">
      <w:pPr>
        <w:pStyle w:val="NoSpacing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1C688D91" w14:textId="6A1A24A9" w:rsidR="00B3024F" w:rsidRPr="00C507D7" w:rsidRDefault="003E3668" w:rsidP="00B3024F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2123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0CBE73" wp14:editId="02BEE2FE">
                <wp:simplePos x="0" y="0"/>
                <wp:positionH relativeFrom="margin">
                  <wp:posOffset>142875</wp:posOffset>
                </wp:positionH>
                <wp:positionV relativeFrom="paragraph">
                  <wp:posOffset>227965</wp:posOffset>
                </wp:positionV>
                <wp:extent cx="6838950" cy="12477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1933F" w14:textId="77777777" w:rsidR="00B3024F" w:rsidRPr="001E310E" w:rsidRDefault="00B3024F" w:rsidP="00B3024F">
                            <w:pPr>
                              <w:pStyle w:val="NoSpacing"/>
                              <w:ind w:left="2880" w:firstLine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56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Healthcare Provider Use Only</w:t>
                            </w:r>
                          </w:p>
                          <w:p w14:paraId="6C1ACDF9" w14:textId="77777777" w:rsidR="00B3024F" w:rsidRDefault="00B3024F" w:rsidP="00B3024F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B5CAD7C" w14:textId="70CD152C" w:rsidR="00B3024F" w:rsidRPr="005F0620" w:rsidRDefault="00B3024F" w:rsidP="00B3024F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Date Vaccine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3024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BOOST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Administered</w:t>
                            </w:r>
                            <w:proofErr w:type="gramEnd"/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______________________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Injection Site (Deltoid):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157EC9" wp14:editId="4EADC23B">
                                  <wp:extent cx="190500" cy="1905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Left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0129C5" wp14:editId="76AC70AF">
                                  <wp:extent cx="190500" cy="1905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Right</w:t>
                            </w:r>
                          </w:p>
                          <w:p w14:paraId="0D785AC5" w14:textId="77777777" w:rsidR="00B3024F" w:rsidRPr="005F0620" w:rsidRDefault="00B3024F" w:rsidP="00B3024F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D3F008C" w14:textId="77777777" w:rsidR="00B3024F" w:rsidRPr="00BC5064" w:rsidRDefault="00B3024F" w:rsidP="00B3024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504D18D" w14:textId="55FA128F" w:rsidR="00B3024F" w:rsidRDefault="00B3024F" w:rsidP="00B3024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FG/LOT#</w:t>
                            </w:r>
                            <w:r w:rsidRPr="005F06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0A75502" w14:textId="77777777" w:rsidR="00B3024F" w:rsidRPr="00E10019" w:rsidRDefault="00B3024F" w:rsidP="00B3024F">
                            <w:pPr>
                              <w:pStyle w:val="NoSpacing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E751294" w14:textId="77777777" w:rsidR="00B3024F" w:rsidRPr="001F05AC" w:rsidRDefault="00B3024F" w:rsidP="00B3024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Administered by Signature: 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_____________________ </w:t>
                            </w:r>
                          </w:p>
                          <w:p w14:paraId="1C56A457" w14:textId="77777777" w:rsidR="00B3024F" w:rsidRDefault="00B3024F" w:rsidP="00B3024F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EB58B9" w14:textId="57445C25" w:rsidR="00B3024F" w:rsidRDefault="00B3024F" w:rsidP="00B3024F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8FD267" w14:textId="75F4858E" w:rsidR="00B3024F" w:rsidRDefault="00B3024F" w:rsidP="00B3024F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85ED437" w14:textId="79000DBB" w:rsidR="005E34E8" w:rsidRDefault="005E34E8" w:rsidP="00B3024F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B1A3AD8" w14:textId="17222C78" w:rsidR="00B3024F" w:rsidRDefault="00B3024F" w:rsidP="00B3024F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510BFC1" w14:textId="3E98FF84" w:rsidR="00E10019" w:rsidRDefault="00E10019" w:rsidP="00B3024F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8F51D5" w14:textId="77777777" w:rsidR="00E10019" w:rsidRDefault="00E10019" w:rsidP="00B3024F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A52AE9" w14:textId="77777777" w:rsidR="00B3024F" w:rsidRDefault="00B3024F" w:rsidP="00B3024F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7382BD" w14:textId="77777777" w:rsidR="00B3024F" w:rsidRPr="00995680" w:rsidRDefault="00B3024F" w:rsidP="00B3024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BBAFFA" w14:textId="77777777" w:rsidR="00B3024F" w:rsidRPr="00C2163D" w:rsidRDefault="00B3024F" w:rsidP="00B3024F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55AB68D" w14:textId="77777777" w:rsidR="00B3024F" w:rsidRDefault="00B3024F" w:rsidP="00B3024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1A29EC" w14:textId="77777777" w:rsidR="00B3024F" w:rsidRDefault="00B3024F" w:rsidP="00B3024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C70F63" w14:textId="77777777" w:rsidR="00B3024F" w:rsidRDefault="00B3024F" w:rsidP="00B3024F">
                            <w:pPr>
                              <w:pStyle w:val="NoSpacing"/>
                              <w:ind w:left="288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A61BD7" w14:textId="77777777" w:rsidR="00B3024F" w:rsidRDefault="00B3024F" w:rsidP="00B302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BE73" id="_x0000_s1028" type="#_x0000_t202" style="position:absolute;margin-left:11.25pt;margin-top:17.95pt;width:538.5pt;height:9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">
                <v:textbox>
                  <w:txbxContent>
                    <w:p w14:paraId="5D21933F" w14:textId="77777777" w:rsidR="00B3024F" w:rsidRPr="001E310E" w:rsidRDefault="00B3024F" w:rsidP="00B3024F">
                      <w:pPr>
                        <w:pStyle w:val="NoSpacing"/>
                        <w:ind w:left="2880" w:firstLine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956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Healthcare Provider Use Only</w:t>
                      </w:r>
                    </w:p>
                    <w:p w14:paraId="6C1ACDF9" w14:textId="77777777" w:rsidR="00B3024F" w:rsidRDefault="00B3024F" w:rsidP="00B3024F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B5CAD7C" w14:textId="70CD152C" w:rsidR="00B3024F" w:rsidRPr="005F0620" w:rsidRDefault="00B3024F" w:rsidP="00B3024F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Date Vaccine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3024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BOOST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Administered</w:t>
                      </w:r>
                      <w:proofErr w:type="gramEnd"/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: ______________________   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Injection Site (Deltoid): 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157EC9" wp14:editId="4EADC23B">
                            <wp:extent cx="190500" cy="1905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Left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0129C5" wp14:editId="76AC70AF">
                            <wp:extent cx="190500" cy="1905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Right</w:t>
                      </w:r>
                    </w:p>
                    <w:p w14:paraId="0D785AC5" w14:textId="77777777" w:rsidR="00B3024F" w:rsidRPr="005F0620" w:rsidRDefault="00B3024F" w:rsidP="00B3024F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D3F008C" w14:textId="77777777" w:rsidR="00B3024F" w:rsidRPr="00BC5064" w:rsidRDefault="00B3024F" w:rsidP="00B3024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504D18D" w14:textId="55FA128F" w:rsidR="00B3024F" w:rsidRDefault="00B3024F" w:rsidP="00B3024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5F06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FG/LOT#</w:t>
                      </w:r>
                      <w:r w:rsidRPr="005F06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40A75502" w14:textId="77777777" w:rsidR="00B3024F" w:rsidRPr="00E10019" w:rsidRDefault="00B3024F" w:rsidP="00B3024F">
                      <w:pPr>
                        <w:pStyle w:val="NoSpacing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E751294" w14:textId="77777777" w:rsidR="00B3024F" w:rsidRPr="001F05AC" w:rsidRDefault="00B3024F" w:rsidP="00B3024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Administered by Signature: __________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_____________________</w:t>
                      </w:r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_____________________ </w:t>
                      </w:r>
                    </w:p>
                    <w:p w14:paraId="1C56A457" w14:textId="77777777" w:rsidR="00B3024F" w:rsidRDefault="00B3024F" w:rsidP="00B3024F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2EB58B9" w14:textId="57445C25" w:rsidR="00B3024F" w:rsidRDefault="00B3024F" w:rsidP="00B3024F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48FD267" w14:textId="75F4858E" w:rsidR="00B3024F" w:rsidRDefault="00B3024F" w:rsidP="00B3024F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85ED437" w14:textId="79000DBB" w:rsidR="005E34E8" w:rsidRDefault="005E34E8" w:rsidP="00B3024F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B1A3AD8" w14:textId="17222C78" w:rsidR="00B3024F" w:rsidRDefault="00B3024F" w:rsidP="00B3024F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510BFC1" w14:textId="3E98FF84" w:rsidR="00E10019" w:rsidRDefault="00E10019" w:rsidP="00B3024F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E8F51D5" w14:textId="77777777" w:rsidR="00E10019" w:rsidRDefault="00E10019" w:rsidP="00B3024F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5A52AE9" w14:textId="77777777" w:rsidR="00B3024F" w:rsidRDefault="00B3024F" w:rsidP="00B3024F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47382BD" w14:textId="77777777" w:rsidR="00B3024F" w:rsidRPr="00995680" w:rsidRDefault="00B3024F" w:rsidP="00B3024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BBAFFA" w14:textId="77777777" w:rsidR="00B3024F" w:rsidRPr="00C2163D" w:rsidRDefault="00B3024F" w:rsidP="00B3024F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55AB68D" w14:textId="77777777" w:rsidR="00B3024F" w:rsidRDefault="00B3024F" w:rsidP="00B3024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41A29EC" w14:textId="77777777" w:rsidR="00B3024F" w:rsidRDefault="00B3024F" w:rsidP="00B3024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AC70F63" w14:textId="77777777" w:rsidR="00B3024F" w:rsidRDefault="00B3024F" w:rsidP="00B3024F">
                      <w:pPr>
                        <w:pStyle w:val="NoSpacing"/>
                        <w:ind w:left="2880" w:firstLine="720"/>
                        <w:rPr>
                          <w:rFonts w:ascii="Arial" w:hAnsi="Arial" w:cs="Arial"/>
                        </w:rPr>
                      </w:pPr>
                    </w:p>
                    <w:p w14:paraId="01A61BD7" w14:textId="77777777" w:rsidR="00B3024F" w:rsidRDefault="00B3024F" w:rsidP="00B3024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D893B2" wp14:editId="2BD518CD">
                <wp:simplePos x="0" y="0"/>
                <wp:positionH relativeFrom="margin">
                  <wp:posOffset>4524375</wp:posOffset>
                </wp:positionH>
                <wp:positionV relativeFrom="paragraph">
                  <wp:posOffset>938530</wp:posOffset>
                </wp:positionV>
                <wp:extent cx="2343150" cy="4762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3792" w14:textId="694778DC" w:rsidR="00B3024F" w:rsidRPr="00B3024F" w:rsidRDefault="00B3024F" w:rsidP="00B3024F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024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Date entered in IRIS:   ____________         </w:t>
                            </w:r>
                          </w:p>
                          <w:p w14:paraId="4022DA5E" w14:textId="77777777" w:rsidR="00B3024F" w:rsidRPr="00B3024F" w:rsidRDefault="00B3024F" w:rsidP="00B3024F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14202B95" w14:textId="0029B5AE" w:rsidR="00B3024F" w:rsidRPr="00B3024F" w:rsidRDefault="00B3024F" w:rsidP="00B3024F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024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Initials: _____________</w:t>
                            </w:r>
                          </w:p>
                          <w:p w14:paraId="3134A808" w14:textId="77777777" w:rsidR="00B3024F" w:rsidRPr="00BF3CB3" w:rsidRDefault="00B3024F" w:rsidP="00B3024F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4C1EF786" w14:textId="77777777" w:rsidR="00B3024F" w:rsidRPr="00BF3CB3" w:rsidRDefault="00B3024F" w:rsidP="00B3024F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5B0AA77F" w14:textId="77777777" w:rsidR="00B3024F" w:rsidRPr="00635CB9" w:rsidRDefault="00B3024F" w:rsidP="00B3024F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93B2" id="_x0000_s1029" type="#_x0000_t202" style="position:absolute;margin-left:356.25pt;margin-top:73.9pt;width:184.5pt;height:37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">
                <v:textbox>
                  <w:txbxContent>
                    <w:p w14:paraId="7FAA3792" w14:textId="694778DC" w:rsidR="00B3024F" w:rsidRPr="00B3024F" w:rsidRDefault="00B3024F" w:rsidP="00B3024F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024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Date entered in IRIS:   ____________         </w:t>
                      </w:r>
                    </w:p>
                    <w:p w14:paraId="4022DA5E" w14:textId="77777777" w:rsidR="00B3024F" w:rsidRPr="00B3024F" w:rsidRDefault="00B3024F" w:rsidP="00B3024F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14202B95" w14:textId="0029B5AE" w:rsidR="00B3024F" w:rsidRPr="00B3024F" w:rsidRDefault="00B3024F" w:rsidP="00B3024F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024F">
                        <w:rPr>
                          <w:rFonts w:ascii="Arial Narrow" w:hAnsi="Arial Narrow"/>
                          <w:sz w:val="20"/>
                          <w:szCs w:val="20"/>
                        </w:rPr>
                        <w:t>Initials: _____________</w:t>
                      </w:r>
                    </w:p>
                    <w:p w14:paraId="3134A808" w14:textId="77777777" w:rsidR="00B3024F" w:rsidRPr="00BF3CB3" w:rsidRDefault="00B3024F" w:rsidP="00B3024F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4C1EF786" w14:textId="77777777" w:rsidR="00B3024F" w:rsidRPr="00BF3CB3" w:rsidRDefault="00B3024F" w:rsidP="00B3024F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5B0AA77F" w14:textId="77777777" w:rsidR="00B3024F" w:rsidRPr="00635CB9" w:rsidRDefault="00B3024F" w:rsidP="00B3024F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B3024F" w:rsidRPr="00C507D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Signature:_</w:t>
      </w:r>
      <w:proofErr w:type="gramEnd"/>
      <w:r w:rsidR="00B3024F" w:rsidRPr="00C507D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_____________________________________________ Date</w:t>
      </w:r>
      <w:r w:rsidR="00B3024F" w:rsidRPr="00C507D7">
        <w:rPr>
          <w:rFonts w:ascii="Arial" w:hAnsi="Arial" w:cs="Arial"/>
          <w:color w:val="1F3864" w:themeColor="accent1" w:themeShade="80"/>
          <w:sz w:val="24"/>
          <w:szCs w:val="24"/>
        </w:rPr>
        <w:t>: _________________</w:t>
      </w:r>
    </w:p>
    <w:p w14:paraId="10150759" w14:textId="1E5D417E" w:rsidR="00D90D86" w:rsidRPr="003A2C7E" w:rsidRDefault="00D90D86" w:rsidP="00D90D86">
      <w:pPr>
        <w:pStyle w:val="NoSpacing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The following questions will help us determine if there is any reason you should not get the COVID-19 vaccine today. </w:t>
      </w:r>
      <w:r>
        <w:rPr>
          <w:rFonts w:ascii="Arial Narrow" w:hAnsi="Arial Narrow" w:cs="Arial"/>
          <w:b/>
          <w:bCs/>
          <w:sz w:val="20"/>
          <w:szCs w:val="20"/>
        </w:rPr>
        <w:t>If you answer “yes” to any question, it does not necessarily mean you should not be vaccinated</w:t>
      </w:r>
      <w:r>
        <w:rPr>
          <w:rFonts w:ascii="Arial Narrow" w:hAnsi="Arial Narrow" w:cs="Arial"/>
          <w:sz w:val="20"/>
          <w:szCs w:val="20"/>
        </w:rPr>
        <w:t>. It just means additional questions may be asked. If a question is not clear, please ask your healthcare provider to explain it.</w:t>
      </w:r>
      <w:r>
        <w:rPr>
          <w:rFonts w:ascii="Arial Narrow" w:hAnsi="Arial Narrow" w:cs="Arial"/>
          <w:sz w:val="20"/>
          <w:szCs w:val="20"/>
        </w:rPr>
        <w:tab/>
      </w:r>
    </w:p>
    <w:p w14:paraId="11C7A06D" w14:textId="28803A7B" w:rsidR="00D90D86" w:rsidRPr="003A2C7E" w:rsidRDefault="00D90D86" w:rsidP="00AA2814">
      <w:pPr>
        <w:pStyle w:val="NoSpacing"/>
        <w:ind w:left="5760"/>
        <w:rPr>
          <w:b/>
          <w:bCs/>
          <w:sz w:val="18"/>
          <w:szCs w:val="18"/>
        </w:rPr>
      </w:pPr>
      <w:r w:rsidRPr="003A2C7E">
        <w:rPr>
          <w:rFonts w:ascii="Arial Narrow" w:hAnsi="Arial Narrow" w:cs="Arial"/>
          <w:b/>
          <w:bCs/>
          <w:sz w:val="20"/>
          <w:szCs w:val="20"/>
        </w:rPr>
        <w:tab/>
      </w:r>
      <w:r w:rsidRPr="003A2C7E">
        <w:rPr>
          <w:rFonts w:ascii="Arial Narrow" w:hAnsi="Arial Narrow" w:cs="Arial"/>
          <w:b/>
          <w:bCs/>
          <w:sz w:val="20"/>
          <w:szCs w:val="20"/>
        </w:rPr>
        <w:tab/>
      </w:r>
      <w:r w:rsidRPr="003A2C7E">
        <w:rPr>
          <w:rFonts w:ascii="Arial Narrow" w:hAnsi="Arial Narrow" w:cs="Arial"/>
          <w:b/>
          <w:bCs/>
          <w:sz w:val="20"/>
          <w:szCs w:val="20"/>
        </w:rPr>
        <w:tab/>
      </w:r>
      <w:r w:rsidRPr="003A2C7E">
        <w:rPr>
          <w:rFonts w:ascii="Arial Narrow" w:hAnsi="Arial Narrow" w:cs="Arial"/>
          <w:b/>
          <w:bCs/>
          <w:sz w:val="20"/>
          <w:szCs w:val="20"/>
        </w:rPr>
        <w:tab/>
      </w:r>
      <w:r w:rsidRPr="003A2C7E">
        <w:rPr>
          <w:rFonts w:ascii="Arial Narrow" w:hAnsi="Arial Narrow" w:cs="Arial"/>
          <w:b/>
          <w:bCs/>
          <w:sz w:val="20"/>
          <w:szCs w:val="20"/>
        </w:rPr>
        <w:tab/>
      </w:r>
      <w:r w:rsidRPr="003A2C7E">
        <w:rPr>
          <w:rFonts w:ascii="Arial Narrow" w:hAnsi="Arial Narrow" w:cs="Arial"/>
          <w:b/>
          <w:bCs/>
          <w:sz w:val="20"/>
          <w:szCs w:val="20"/>
        </w:rPr>
        <w:tab/>
      </w:r>
      <w:r w:rsidRPr="003A2C7E">
        <w:rPr>
          <w:rFonts w:ascii="Arial Narrow" w:hAnsi="Arial Narrow" w:cs="Arial"/>
          <w:b/>
          <w:bCs/>
          <w:sz w:val="20"/>
          <w:szCs w:val="20"/>
        </w:rPr>
        <w:tab/>
      </w:r>
      <w:r w:rsidRPr="003A2C7E">
        <w:rPr>
          <w:rFonts w:ascii="Arial Narrow" w:hAnsi="Arial Narrow" w:cs="Arial"/>
          <w:b/>
          <w:bCs/>
          <w:sz w:val="20"/>
          <w:szCs w:val="20"/>
        </w:rPr>
        <w:tab/>
      </w:r>
      <w:r w:rsidRPr="003A2C7E">
        <w:rPr>
          <w:rFonts w:ascii="Arial Narrow" w:hAnsi="Arial Narrow" w:cs="Arial"/>
          <w:b/>
          <w:bCs/>
          <w:sz w:val="20"/>
          <w:szCs w:val="20"/>
        </w:rPr>
        <w:tab/>
      </w:r>
      <w:r w:rsidRPr="003A2C7E">
        <w:rPr>
          <w:rFonts w:ascii="Arial Narrow" w:hAnsi="Arial Narrow" w:cs="Arial"/>
          <w:b/>
          <w:bCs/>
          <w:sz w:val="20"/>
          <w:szCs w:val="20"/>
        </w:rPr>
        <w:tab/>
      </w:r>
      <w:r w:rsidRPr="003A2C7E">
        <w:rPr>
          <w:rFonts w:ascii="Arial Narrow" w:hAnsi="Arial Narrow" w:cs="Arial"/>
          <w:b/>
          <w:bCs/>
          <w:sz w:val="20"/>
          <w:szCs w:val="20"/>
        </w:rPr>
        <w:tab/>
        <w:t xml:space="preserve">    </w:t>
      </w:r>
      <w:r w:rsidRPr="003A2C7E">
        <w:rPr>
          <w:b/>
          <w:bCs/>
          <w:sz w:val="18"/>
          <w:szCs w:val="18"/>
        </w:rPr>
        <w:tab/>
        <w:t xml:space="preserve">            </w:t>
      </w:r>
      <w:r>
        <w:rPr>
          <w:b/>
          <w:bCs/>
          <w:sz w:val="18"/>
          <w:szCs w:val="18"/>
        </w:rPr>
        <w:t xml:space="preserve">            </w:t>
      </w:r>
      <w:r w:rsidRPr="003A2C7E">
        <w:rPr>
          <w:b/>
          <w:bCs/>
          <w:sz w:val="18"/>
          <w:szCs w:val="18"/>
        </w:rPr>
        <w:t xml:space="preserve">  </w:t>
      </w:r>
      <w:r w:rsidR="003E3668">
        <w:rPr>
          <w:b/>
          <w:bCs/>
          <w:sz w:val="18"/>
          <w:szCs w:val="18"/>
        </w:rPr>
        <w:tab/>
        <w:t xml:space="preserve">            </w:t>
      </w:r>
      <w:r w:rsidRPr="003A2C7E">
        <w:rPr>
          <w:b/>
          <w:bCs/>
          <w:sz w:val="18"/>
          <w:szCs w:val="18"/>
        </w:rPr>
        <w:t xml:space="preserve"> Don’t  </w:t>
      </w:r>
    </w:p>
    <w:p w14:paraId="326226D4" w14:textId="0EF001C2" w:rsidR="00D90D86" w:rsidRPr="003A2C7E" w:rsidRDefault="00D90D86" w:rsidP="00D90D86">
      <w:pPr>
        <w:pStyle w:val="NoSpacing"/>
        <w:ind w:left="7200" w:firstLine="720"/>
        <w:rPr>
          <w:rFonts w:ascii="Arial Narrow" w:hAnsi="Arial Narrow" w:cs="Arial"/>
          <w:b/>
          <w:bCs/>
        </w:rPr>
      </w:pPr>
      <w:r w:rsidRPr="003A2C7E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       </w:t>
      </w:r>
      <w:r w:rsidR="003E3668">
        <w:rPr>
          <w:b/>
          <w:bCs/>
          <w:sz w:val="18"/>
          <w:szCs w:val="18"/>
        </w:rPr>
        <w:tab/>
      </w:r>
      <w:r w:rsidR="003E3668">
        <w:rPr>
          <w:b/>
          <w:bCs/>
          <w:sz w:val="18"/>
          <w:szCs w:val="18"/>
        </w:rPr>
        <w:tab/>
      </w:r>
      <w:r w:rsidRPr="003A2C7E">
        <w:rPr>
          <w:b/>
          <w:bCs/>
          <w:sz w:val="18"/>
          <w:szCs w:val="18"/>
        </w:rPr>
        <w:t xml:space="preserve">  YES          NO   </w:t>
      </w:r>
      <w:r w:rsidR="003E3668">
        <w:rPr>
          <w:b/>
          <w:bCs/>
          <w:sz w:val="18"/>
          <w:szCs w:val="18"/>
        </w:rPr>
        <w:t xml:space="preserve">   </w:t>
      </w:r>
      <w:r w:rsidRPr="003A2C7E">
        <w:rPr>
          <w:b/>
          <w:bCs/>
          <w:sz w:val="18"/>
          <w:szCs w:val="18"/>
        </w:rPr>
        <w:t xml:space="preserve">Know                           </w:t>
      </w:r>
    </w:p>
    <w:p w14:paraId="51EAEA7E" w14:textId="226602D2" w:rsidR="00D90D86" w:rsidRPr="00DA3C06" w:rsidRDefault="00D90D86" w:rsidP="008F1619">
      <w:pPr>
        <w:pStyle w:val="NoSpacing"/>
        <w:rPr>
          <w:rFonts w:ascii="Arial Narrow" w:hAnsi="Arial Narrow" w:cstheme="minorHAnsi"/>
          <w:b/>
          <w:bCs/>
          <w:sz w:val="2"/>
          <w:szCs w:val="2"/>
        </w:rPr>
      </w:pPr>
      <w:r>
        <w:tab/>
      </w:r>
      <w:r>
        <w:tab/>
      </w:r>
      <w:r>
        <w:tab/>
      </w:r>
      <w:r>
        <w:tab/>
      </w:r>
      <w:r w:rsidRPr="00172F24">
        <w:rPr>
          <w:sz w:val="16"/>
          <w:szCs w:val="16"/>
        </w:rPr>
        <w:t xml:space="preserve"> </w:t>
      </w:r>
      <w:r w:rsidRPr="00DA3C06">
        <w:rPr>
          <w:rFonts w:cs="Arial"/>
          <w:sz w:val="20"/>
        </w:rPr>
        <w:tab/>
      </w:r>
    </w:p>
    <w:p w14:paraId="3C32B43F" w14:textId="413EA6A8" w:rsidR="00D90D86" w:rsidRPr="00DA3C06" w:rsidRDefault="00D90D86" w:rsidP="00D90D86">
      <w:pPr>
        <w:spacing w:after="0" w:line="240" w:lineRule="auto"/>
        <w:rPr>
          <w:rFonts w:cs="Arial"/>
          <w:sz w:val="16"/>
          <w:szCs w:val="16"/>
        </w:rPr>
      </w:pPr>
      <w:r w:rsidRPr="00DA3C06">
        <w:rPr>
          <w:rFonts w:ascii="Arial Narrow" w:hAnsi="Arial Narrow" w:cs="Arial"/>
          <w:color w:val="FF0000"/>
          <w:sz w:val="20"/>
        </w:rPr>
        <w:t xml:space="preserve">                                                                        </w:t>
      </w:r>
      <w:r w:rsidRPr="00DA3C06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-47"/>
        <w:tblW w:w="10805" w:type="dxa"/>
        <w:tblLook w:val="04A0" w:firstRow="1" w:lastRow="0" w:firstColumn="1" w:lastColumn="0" w:noHBand="0" w:noVBand="1"/>
      </w:tblPr>
      <w:tblGrid>
        <w:gridCol w:w="2118"/>
        <w:gridCol w:w="6669"/>
        <w:gridCol w:w="764"/>
        <w:gridCol w:w="627"/>
        <w:gridCol w:w="627"/>
      </w:tblGrid>
      <w:tr w:rsidR="008F1619" w:rsidRPr="00DA3C06" w14:paraId="387BC128" w14:textId="77777777" w:rsidTr="003E3668">
        <w:tc>
          <w:tcPr>
            <w:tcW w:w="2118" w:type="dxa"/>
          </w:tcPr>
          <w:p w14:paraId="6955D944" w14:textId="77777777" w:rsidR="008F1619" w:rsidRPr="00DA3C06" w:rsidRDefault="008F1619" w:rsidP="00C46AC4">
            <w:pPr>
              <w:rPr>
                <w:rFonts w:ascii="Arial Narrow" w:hAnsi="Arial Narrow" w:cs="Arial"/>
                <w:sz w:val="20"/>
              </w:rPr>
            </w:pPr>
            <w:r w:rsidRPr="00DA3C06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6669" w:type="dxa"/>
          </w:tcPr>
          <w:p w14:paraId="1D7CF101" w14:textId="77777777" w:rsidR="008F1619" w:rsidRPr="003E3668" w:rsidRDefault="008F1619" w:rsidP="00C46A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E3668">
              <w:rPr>
                <w:rFonts w:ascii="Arial Narrow" w:hAnsi="Arial Narrow" w:cs="Arial"/>
                <w:b/>
                <w:bCs/>
                <w:sz w:val="18"/>
                <w:szCs w:val="18"/>
              </w:rPr>
              <w:t>Are you feeling sick today</w:t>
            </w:r>
            <w:r w:rsidRPr="003E3668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764" w:type="dxa"/>
          </w:tcPr>
          <w:p w14:paraId="5D366B09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0BB5108A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3C48308F" w14:textId="77777777" w:rsidR="008F1619" w:rsidRPr="00DA3C06" w:rsidRDefault="008F1619" w:rsidP="00C46AC4">
            <w:pPr>
              <w:rPr>
                <w:rFonts w:cs="Arial"/>
              </w:rPr>
            </w:pPr>
          </w:p>
        </w:tc>
      </w:tr>
      <w:tr w:rsidR="008F1619" w:rsidRPr="00DA3C06" w14:paraId="63059301" w14:textId="77777777" w:rsidTr="003E3668">
        <w:tc>
          <w:tcPr>
            <w:tcW w:w="2118" w:type="dxa"/>
          </w:tcPr>
          <w:p w14:paraId="7EADE1E3" w14:textId="77777777" w:rsidR="008F1619" w:rsidRPr="00DA3C06" w:rsidRDefault="008F1619" w:rsidP="00C46AC4">
            <w:pPr>
              <w:rPr>
                <w:rFonts w:ascii="Arial Narrow" w:hAnsi="Arial Narrow" w:cs="Arial"/>
                <w:sz w:val="20"/>
              </w:rPr>
            </w:pPr>
            <w:r w:rsidRPr="00DA3C06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6669" w:type="dxa"/>
          </w:tcPr>
          <w:p w14:paraId="6FBFB0CE" w14:textId="77777777" w:rsidR="008F1619" w:rsidRPr="003E3668" w:rsidRDefault="008F1619" w:rsidP="00C46A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E3668">
              <w:rPr>
                <w:rFonts w:ascii="Arial Narrow" w:hAnsi="Arial Narrow" w:cs="Arial"/>
                <w:b/>
                <w:bCs/>
                <w:sz w:val="18"/>
                <w:szCs w:val="18"/>
              </w:rPr>
              <w:t>Have you ever received a dose of COVID-19 vaccine</w:t>
            </w:r>
            <w:r w:rsidRPr="003E3668">
              <w:rPr>
                <w:rFonts w:ascii="Arial Narrow" w:hAnsi="Arial Narrow" w:cs="Arial"/>
                <w:sz w:val="18"/>
                <w:szCs w:val="18"/>
              </w:rPr>
              <w:t>?</w:t>
            </w:r>
          </w:p>
          <w:p w14:paraId="27EECC0B" w14:textId="59B926FB" w:rsidR="008F1619" w:rsidRPr="003E3668" w:rsidRDefault="008F1619" w:rsidP="00C46AC4">
            <w:pPr>
              <w:ind w:left="360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E366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CE42C2" wp14:editId="710782A0">
                      <wp:simplePos x="0" y="0"/>
                      <wp:positionH relativeFrom="margin">
                        <wp:posOffset>2287905</wp:posOffset>
                      </wp:positionH>
                      <wp:positionV relativeFrom="paragraph">
                        <wp:posOffset>140335</wp:posOffset>
                      </wp:positionV>
                      <wp:extent cx="114300" cy="1143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66F3F" id="Rectangle 26" o:spid="_x0000_s1026" style="position:absolute;margin-left:180.15pt;margin-top:11.0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" filled="f" strokecolor="#2f528f" strokeweight="1pt">
                      <w10:wrap anchorx="margin"/>
                    </v:rect>
                  </w:pict>
                </mc:Fallback>
              </mc:AlternateContent>
            </w:r>
            <w:r w:rsidRPr="003E366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DD6ED9" wp14:editId="57F26A79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142875</wp:posOffset>
                      </wp:positionV>
                      <wp:extent cx="114300" cy="1143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33541" id="Rectangle 25" o:spid="_x0000_s1026" style="position:absolute;margin-left:1.05pt;margin-top:11.2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" filled="f" strokecolor="#2f528f" strokeweight="1pt">
                      <w10:wrap anchorx="margin"/>
                    </v:rect>
                  </w:pict>
                </mc:Fallback>
              </mc:AlternateContent>
            </w:r>
            <w:r w:rsidRPr="003E3668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u w:val="single"/>
              </w:rPr>
              <w:t>If YES, which vaccine product?</w:t>
            </w:r>
          </w:p>
          <w:p w14:paraId="6EA7D1F8" w14:textId="3A7B03BF" w:rsidR="008F1619" w:rsidRDefault="003E3668" w:rsidP="00C46A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E366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3ECEAE" wp14:editId="409ABD36">
                      <wp:simplePos x="0" y="0"/>
                      <wp:positionH relativeFrom="margin">
                        <wp:posOffset>1268095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521A9" id="Rectangle 27" o:spid="_x0000_s1026" style="position:absolute;margin-left:99.85pt;margin-top:1.8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" filled="f" strokecolor="#2f528f" strokeweight="1pt">
                      <w10:wrap anchorx="margin"/>
                    </v:rect>
                  </w:pict>
                </mc:Fallback>
              </mc:AlternateContent>
            </w:r>
            <w:r w:rsidRPr="003E366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EB9687" wp14:editId="49978F24">
                      <wp:simplePos x="0" y="0"/>
                      <wp:positionH relativeFrom="margin">
                        <wp:posOffset>720090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268C6" id="Rectangle 28" o:spid="_x0000_s1026" style="position:absolute;margin-left:56.7pt;margin-top:1.3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" filled="f" strokecolor="#2f528f" strokeweight="1pt">
                      <w10:wrap anchorx="margin"/>
                    </v:rect>
                  </w:pict>
                </mc:Fallback>
              </mc:AlternateContent>
            </w:r>
            <w:r w:rsidR="008F1619" w:rsidRPr="003E3668">
              <w:rPr>
                <w:rFonts w:ascii="Arial Narrow" w:hAnsi="Arial Narrow" w:cs="Arial"/>
                <w:sz w:val="18"/>
                <w:szCs w:val="18"/>
              </w:rPr>
              <w:t xml:space="preserve">      MODERNA         PFIZER        Johnson &amp; Johnson        Another Product  </w:t>
            </w:r>
          </w:p>
          <w:p w14:paraId="1C4B885C" w14:textId="77777777" w:rsidR="003E3668" w:rsidRPr="003E3668" w:rsidRDefault="003E3668" w:rsidP="00C46AC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72EF894" w14:textId="77777777" w:rsidR="008F1619" w:rsidRPr="003E3668" w:rsidRDefault="008F1619" w:rsidP="00C46A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E3668">
              <w:rPr>
                <w:rFonts w:ascii="Arial Narrow" w:hAnsi="Arial Narrow" w:cs="Arial"/>
                <w:b/>
                <w:bCs/>
                <w:sz w:val="18"/>
                <w:szCs w:val="18"/>
              </w:rPr>
              <w:t>How many doses of COVID-19 have you received</w:t>
            </w:r>
            <w:r w:rsidRPr="003E3668">
              <w:rPr>
                <w:rFonts w:ascii="Arial Narrow" w:hAnsi="Arial Narrow" w:cs="Arial"/>
                <w:sz w:val="18"/>
                <w:szCs w:val="18"/>
              </w:rPr>
              <w:t>? _________</w:t>
            </w:r>
          </w:p>
          <w:p w14:paraId="20030562" w14:textId="77777777" w:rsidR="008F1619" w:rsidRPr="003E3668" w:rsidRDefault="008F1619" w:rsidP="00C46AC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EF23C3F" w14:textId="77777777" w:rsidR="008F1619" w:rsidRPr="003E3668" w:rsidRDefault="008F1619" w:rsidP="00C46AC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E3668">
              <w:rPr>
                <w:rFonts w:ascii="Arial Narrow" w:hAnsi="Arial Narrow" w:cs="Arial"/>
                <w:b/>
                <w:bCs/>
                <w:sz w:val="18"/>
                <w:szCs w:val="18"/>
              </w:rPr>
              <w:t>Did you bring your vaccination record card or other documentation?</w:t>
            </w:r>
          </w:p>
          <w:p w14:paraId="1DFE06D8" w14:textId="77777777" w:rsidR="008F1619" w:rsidRPr="003E3668" w:rsidRDefault="008F1619" w:rsidP="00C46A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35594AA9" w14:textId="77777777" w:rsidR="008F1619" w:rsidRPr="000B130A" w:rsidRDefault="008F1619" w:rsidP="00C46AC4">
            <w:pPr>
              <w:rPr>
                <w:rFonts w:cs="Arial"/>
                <w:sz w:val="16"/>
                <w:szCs w:val="16"/>
              </w:rPr>
            </w:pPr>
          </w:p>
          <w:p w14:paraId="3D920618" w14:textId="77777777" w:rsidR="008F1619" w:rsidRDefault="008F1619" w:rsidP="00C46AC4">
            <w:pPr>
              <w:rPr>
                <w:rFonts w:cs="Arial"/>
              </w:rPr>
            </w:pPr>
            <w:r>
              <w:rPr>
                <w:rFonts w:cs="Arial"/>
              </w:rPr>
              <w:t>_____</w:t>
            </w:r>
          </w:p>
          <w:p w14:paraId="26009240" w14:textId="77777777" w:rsidR="008F1619" w:rsidRPr="000B130A" w:rsidRDefault="008F1619" w:rsidP="00C46AC4">
            <w:pPr>
              <w:rPr>
                <w:rFonts w:cs="Arial"/>
                <w:sz w:val="18"/>
                <w:szCs w:val="18"/>
              </w:rPr>
            </w:pPr>
          </w:p>
          <w:p w14:paraId="7EF75852" w14:textId="77777777" w:rsidR="008F1619" w:rsidRDefault="008F1619" w:rsidP="00C46AC4">
            <w:pPr>
              <w:rPr>
                <w:rFonts w:cs="Arial"/>
              </w:rPr>
            </w:pPr>
            <w:r>
              <w:rPr>
                <w:rFonts w:cs="Arial"/>
              </w:rPr>
              <w:t>_____</w:t>
            </w:r>
          </w:p>
          <w:p w14:paraId="72042F08" w14:textId="77777777" w:rsidR="008F1619" w:rsidRDefault="008F1619" w:rsidP="00C46AC4">
            <w:pPr>
              <w:rPr>
                <w:rFonts w:cs="Arial"/>
              </w:rPr>
            </w:pPr>
          </w:p>
          <w:p w14:paraId="258D3FD1" w14:textId="77777777" w:rsidR="008F1619" w:rsidRPr="00DA3C06" w:rsidRDefault="008F1619" w:rsidP="00C46AC4">
            <w:pPr>
              <w:rPr>
                <w:rFonts w:cs="Arial"/>
              </w:rPr>
            </w:pPr>
            <w:r>
              <w:rPr>
                <w:rFonts w:cs="Arial"/>
              </w:rPr>
              <w:t>_____</w:t>
            </w:r>
          </w:p>
        </w:tc>
        <w:tc>
          <w:tcPr>
            <w:tcW w:w="627" w:type="dxa"/>
          </w:tcPr>
          <w:p w14:paraId="36D5FCC8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4A4F65EA" w14:textId="77777777" w:rsidR="008F1619" w:rsidRPr="00DA3C06" w:rsidRDefault="008F1619" w:rsidP="00C46AC4">
            <w:pPr>
              <w:rPr>
                <w:rFonts w:cs="Arial"/>
              </w:rPr>
            </w:pPr>
          </w:p>
        </w:tc>
      </w:tr>
      <w:tr w:rsidR="008F1619" w:rsidRPr="00DA3C06" w14:paraId="48C43848" w14:textId="77777777" w:rsidTr="003E3668">
        <w:trPr>
          <w:trHeight w:val="1115"/>
        </w:trPr>
        <w:tc>
          <w:tcPr>
            <w:tcW w:w="2118" w:type="dxa"/>
          </w:tcPr>
          <w:p w14:paraId="67E574C3" w14:textId="326453D7" w:rsidR="008F1619" w:rsidRPr="00DA3C06" w:rsidRDefault="003E3668" w:rsidP="00C46A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6669" w:type="dxa"/>
          </w:tcPr>
          <w:p w14:paraId="68BD5027" w14:textId="77777777" w:rsidR="008F1619" w:rsidRPr="003E3668" w:rsidRDefault="008F1619" w:rsidP="00C46AC4">
            <w:pPr>
              <w:rPr>
                <w:rFonts w:ascii="Arial Narrow" w:hAnsi="Arial Narrow" w:cs="Arial"/>
                <w:color w:val="3B3838" w:themeColor="background2" w:themeShade="40"/>
                <w:sz w:val="18"/>
                <w:szCs w:val="18"/>
              </w:rPr>
            </w:pPr>
            <w:r w:rsidRPr="003E3668">
              <w:rPr>
                <w:rFonts w:ascii="Arial Narrow" w:hAnsi="Arial Narrow" w:cs="Arial"/>
                <w:b/>
                <w:bCs/>
                <w:color w:val="3B3838" w:themeColor="background2" w:themeShade="40"/>
                <w:sz w:val="18"/>
                <w:szCs w:val="18"/>
                <w:u w:val="single"/>
              </w:rPr>
              <w:t xml:space="preserve">Have you ever had an allergic reaction to another vaccine </w:t>
            </w:r>
            <w:r w:rsidRPr="003E3668">
              <w:rPr>
                <w:rFonts w:ascii="Arial Narrow" w:hAnsi="Arial Narrow" w:cs="Arial"/>
                <w:color w:val="3B3838" w:themeColor="background2" w:themeShade="40"/>
                <w:sz w:val="18"/>
                <w:szCs w:val="18"/>
              </w:rPr>
              <w:t>(other than COVID-19 vaccine)</w:t>
            </w:r>
            <w:r w:rsidRPr="003E3668">
              <w:rPr>
                <w:rFonts w:ascii="Arial Narrow" w:hAnsi="Arial Narrow" w:cs="Arial"/>
                <w:b/>
                <w:bCs/>
                <w:color w:val="3B3838" w:themeColor="background2" w:themeShade="40"/>
                <w:sz w:val="18"/>
                <w:szCs w:val="18"/>
                <w:u w:val="single"/>
              </w:rPr>
              <w:t xml:space="preserve"> or an injectable medication</w:t>
            </w:r>
            <w:r w:rsidRPr="003E3668">
              <w:rPr>
                <w:rFonts w:ascii="Arial Narrow" w:hAnsi="Arial Narrow" w:cs="Arial"/>
                <w:color w:val="3B3838" w:themeColor="background2" w:themeShade="40"/>
                <w:sz w:val="18"/>
                <w:szCs w:val="18"/>
              </w:rPr>
              <w:t xml:space="preserve">?   </w:t>
            </w:r>
          </w:p>
          <w:p w14:paraId="41B8D6EA" w14:textId="77777777" w:rsidR="008F1619" w:rsidRPr="003E3668" w:rsidRDefault="008F1619" w:rsidP="00C46AC4">
            <w:pPr>
              <w:rPr>
                <w:rFonts w:ascii="Arial Narrow" w:hAnsi="Arial Narrow" w:cs="Arial"/>
                <w:color w:val="3B3838" w:themeColor="background2" w:themeShade="40"/>
                <w:sz w:val="18"/>
                <w:szCs w:val="18"/>
                <w:u w:val="single"/>
              </w:rPr>
            </w:pPr>
            <w:r w:rsidRPr="003E3668">
              <w:rPr>
                <w:rFonts w:ascii="Arial Narrow" w:hAnsi="Arial Narrow" w:cs="Arial"/>
                <w:color w:val="3B3838" w:themeColor="background2" w:themeShade="40"/>
                <w:sz w:val="18"/>
                <w:szCs w:val="18"/>
              </w:rPr>
              <w:t>This would include a severe</w:t>
            </w:r>
            <w:r w:rsidRPr="003E3668">
              <w:rPr>
                <w:rFonts w:ascii="Arial Narrow" w:hAnsi="Arial Narrow" w:cs="Arial"/>
                <w:sz w:val="18"/>
                <w:szCs w:val="18"/>
              </w:rPr>
              <w:t xml:space="preserve"> reaction for which you were treated with epinephrine or EpiPen, or caused you to go to the hospital?   It would also include an allergic reaction that occurred within 4 hours that caused hives, swelling, or respiratory distress, including wheezing.)     </w:t>
            </w:r>
          </w:p>
        </w:tc>
        <w:tc>
          <w:tcPr>
            <w:tcW w:w="764" w:type="dxa"/>
          </w:tcPr>
          <w:p w14:paraId="6B199450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4F5BC1F0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0E2BFE37" w14:textId="77777777" w:rsidR="008F1619" w:rsidRPr="00DA3C06" w:rsidRDefault="008F1619" w:rsidP="00C46AC4">
            <w:pPr>
              <w:rPr>
                <w:rFonts w:cs="Arial"/>
              </w:rPr>
            </w:pPr>
          </w:p>
        </w:tc>
      </w:tr>
      <w:tr w:rsidR="008F1619" w:rsidRPr="00DA3C06" w14:paraId="09B8C460" w14:textId="77777777" w:rsidTr="003E3668">
        <w:tc>
          <w:tcPr>
            <w:tcW w:w="2118" w:type="dxa"/>
          </w:tcPr>
          <w:p w14:paraId="2AAFF3C1" w14:textId="0E0D6B49" w:rsidR="008F1619" w:rsidRPr="00DA3C06" w:rsidRDefault="003E3668" w:rsidP="00C46A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6669" w:type="dxa"/>
          </w:tcPr>
          <w:p w14:paraId="3B270589" w14:textId="77777777" w:rsidR="008F1619" w:rsidRPr="003E3668" w:rsidRDefault="008F1619" w:rsidP="00C46AC4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E36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E3668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***   </w:t>
            </w:r>
            <w:r w:rsidRPr="003E3668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Check all that apply</w:t>
            </w:r>
            <w:r w:rsidRPr="003E3668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***</w:t>
            </w:r>
          </w:p>
        </w:tc>
        <w:tc>
          <w:tcPr>
            <w:tcW w:w="764" w:type="dxa"/>
          </w:tcPr>
          <w:p w14:paraId="630C2B1D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64DEE946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56A8184A" w14:textId="77777777" w:rsidR="008F1619" w:rsidRPr="00DA3C06" w:rsidRDefault="008F1619" w:rsidP="00C46AC4">
            <w:pPr>
              <w:rPr>
                <w:rFonts w:cs="Arial"/>
              </w:rPr>
            </w:pPr>
          </w:p>
        </w:tc>
      </w:tr>
      <w:tr w:rsidR="008F1619" w:rsidRPr="00DA3C06" w14:paraId="20F8C5ED" w14:textId="77777777" w:rsidTr="003E3668">
        <w:tc>
          <w:tcPr>
            <w:tcW w:w="2118" w:type="dxa"/>
          </w:tcPr>
          <w:p w14:paraId="7B96E52E" w14:textId="77777777" w:rsidR="008F1619" w:rsidRPr="00DA3C06" w:rsidRDefault="008F1619" w:rsidP="00C46A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69" w:type="dxa"/>
          </w:tcPr>
          <w:p w14:paraId="66E30BCC" w14:textId="77777777" w:rsidR="008F1619" w:rsidRPr="003E3668" w:rsidRDefault="008F1619" w:rsidP="00C46A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E3668">
              <w:rPr>
                <w:rFonts w:ascii="Arial Narrow" w:hAnsi="Arial Narrow" w:cs="Arial"/>
                <w:sz w:val="18"/>
                <w:szCs w:val="18"/>
              </w:rPr>
              <w:t>Have a history of myocarditis or pericarditis</w:t>
            </w:r>
          </w:p>
        </w:tc>
        <w:tc>
          <w:tcPr>
            <w:tcW w:w="764" w:type="dxa"/>
          </w:tcPr>
          <w:p w14:paraId="2F487524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09C2AC5D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0C5B2DCD" w14:textId="77777777" w:rsidR="008F1619" w:rsidRPr="00DA3C06" w:rsidRDefault="008F1619" w:rsidP="00C46AC4">
            <w:pPr>
              <w:rPr>
                <w:rFonts w:cs="Arial"/>
              </w:rPr>
            </w:pPr>
          </w:p>
        </w:tc>
      </w:tr>
      <w:tr w:rsidR="008F1619" w:rsidRPr="00DA3C06" w14:paraId="78E1726A" w14:textId="77777777" w:rsidTr="003E3668">
        <w:tc>
          <w:tcPr>
            <w:tcW w:w="2118" w:type="dxa"/>
          </w:tcPr>
          <w:p w14:paraId="02CDCE46" w14:textId="77777777" w:rsidR="008F1619" w:rsidRPr="00DA3C06" w:rsidRDefault="008F1619" w:rsidP="00C46A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69" w:type="dxa"/>
          </w:tcPr>
          <w:p w14:paraId="2C6EF73F" w14:textId="77777777" w:rsidR="008F1619" w:rsidRPr="003E3668" w:rsidRDefault="008F1619" w:rsidP="00C46A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E3668">
              <w:rPr>
                <w:rFonts w:ascii="Arial Narrow" w:hAnsi="Arial Narrow" w:cs="Arial"/>
                <w:sz w:val="18"/>
                <w:szCs w:val="18"/>
              </w:rPr>
              <w:t>Have been treated with monoclonal antibodies or convalescent serum to prevent or treat COVID-19</w:t>
            </w:r>
          </w:p>
        </w:tc>
        <w:tc>
          <w:tcPr>
            <w:tcW w:w="764" w:type="dxa"/>
          </w:tcPr>
          <w:p w14:paraId="380FFEFC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58B5E4E2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551A9C0D" w14:textId="77777777" w:rsidR="008F1619" w:rsidRPr="00DA3C06" w:rsidRDefault="008F1619" w:rsidP="00C46AC4">
            <w:pPr>
              <w:rPr>
                <w:rFonts w:cs="Arial"/>
              </w:rPr>
            </w:pPr>
          </w:p>
        </w:tc>
      </w:tr>
      <w:tr w:rsidR="008F1619" w:rsidRPr="00DA3C06" w14:paraId="2C3EF4E5" w14:textId="77777777" w:rsidTr="003E3668">
        <w:tc>
          <w:tcPr>
            <w:tcW w:w="2118" w:type="dxa"/>
          </w:tcPr>
          <w:p w14:paraId="7BEF4896" w14:textId="77777777" w:rsidR="008F1619" w:rsidRPr="00DA3C06" w:rsidRDefault="008F1619" w:rsidP="00C46A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69" w:type="dxa"/>
          </w:tcPr>
          <w:p w14:paraId="25C09AE7" w14:textId="77777777" w:rsidR="008F1619" w:rsidRPr="003E3668" w:rsidRDefault="008F1619" w:rsidP="00C46A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E3668">
              <w:rPr>
                <w:rFonts w:ascii="Arial Narrow" w:hAnsi="Arial Narrow" w:cs="Arial"/>
                <w:sz w:val="18"/>
                <w:szCs w:val="18"/>
              </w:rPr>
              <w:t xml:space="preserve">Diagnosed with Multi-system Inflammatory Syndrome </w:t>
            </w:r>
          </w:p>
          <w:p w14:paraId="690365DC" w14:textId="77777777" w:rsidR="008F1619" w:rsidRPr="003E3668" w:rsidRDefault="008F1619" w:rsidP="00C46A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E3668">
              <w:rPr>
                <w:rFonts w:ascii="Arial Narrow" w:hAnsi="Arial Narrow" w:cs="Arial"/>
                <w:sz w:val="18"/>
                <w:szCs w:val="18"/>
              </w:rPr>
              <w:t xml:space="preserve">(MIS-C OR MIS-A) after a covid </w:t>
            </w:r>
          </w:p>
        </w:tc>
        <w:tc>
          <w:tcPr>
            <w:tcW w:w="764" w:type="dxa"/>
          </w:tcPr>
          <w:p w14:paraId="42678FE0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1A074DE2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254391D9" w14:textId="77777777" w:rsidR="008F1619" w:rsidRPr="00DA3C06" w:rsidRDefault="008F1619" w:rsidP="00C46AC4">
            <w:pPr>
              <w:rPr>
                <w:rFonts w:cs="Arial"/>
              </w:rPr>
            </w:pPr>
          </w:p>
        </w:tc>
      </w:tr>
      <w:tr w:rsidR="008F1619" w:rsidRPr="00DA3C06" w14:paraId="2F2EBD17" w14:textId="77777777" w:rsidTr="003E3668">
        <w:tc>
          <w:tcPr>
            <w:tcW w:w="2118" w:type="dxa"/>
          </w:tcPr>
          <w:p w14:paraId="0645BE7A" w14:textId="77777777" w:rsidR="008F1619" w:rsidRPr="00DA3C06" w:rsidRDefault="008F1619" w:rsidP="00C46A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69" w:type="dxa"/>
          </w:tcPr>
          <w:p w14:paraId="3CA8F429" w14:textId="24190FD7" w:rsidR="008F1619" w:rsidRPr="003E3668" w:rsidRDefault="008F1619" w:rsidP="00C46A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E3668">
              <w:rPr>
                <w:rFonts w:ascii="Arial Narrow" w:hAnsi="Arial Narrow" w:cs="Arial"/>
                <w:sz w:val="18"/>
                <w:szCs w:val="18"/>
              </w:rPr>
              <w:t>Have a Bleeding Disorder</w:t>
            </w:r>
            <w:r w:rsidR="003E3668">
              <w:rPr>
                <w:rFonts w:ascii="Arial Narrow" w:hAnsi="Arial Narrow" w:cs="Arial"/>
                <w:sz w:val="18"/>
                <w:szCs w:val="18"/>
              </w:rPr>
              <w:t xml:space="preserve"> or take a blood thinner</w:t>
            </w:r>
          </w:p>
        </w:tc>
        <w:tc>
          <w:tcPr>
            <w:tcW w:w="764" w:type="dxa"/>
          </w:tcPr>
          <w:p w14:paraId="38AB9852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29FF49F2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41C49FAE" w14:textId="77777777" w:rsidR="008F1619" w:rsidRPr="00DA3C06" w:rsidRDefault="008F1619" w:rsidP="00C46AC4">
            <w:pPr>
              <w:rPr>
                <w:rFonts w:cs="Arial"/>
              </w:rPr>
            </w:pPr>
          </w:p>
        </w:tc>
      </w:tr>
      <w:tr w:rsidR="008F1619" w:rsidRPr="00DA3C06" w14:paraId="292FD6C1" w14:textId="77777777" w:rsidTr="003E3668">
        <w:tc>
          <w:tcPr>
            <w:tcW w:w="2118" w:type="dxa"/>
          </w:tcPr>
          <w:p w14:paraId="41402A18" w14:textId="77777777" w:rsidR="008F1619" w:rsidRPr="00DA3C06" w:rsidRDefault="008F1619" w:rsidP="00C46A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69" w:type="dxa"/>
          </w:tcPr>
          <w:p w14:paraId="559BB3CF" w14:textId="77777777" w:rsidR="008F1619" w:rsidRPr="003E3668" w:rsidRDefault="008F1619" w:rsidP="00C46A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E3668">
              <w:rPr>
                <w:rFonts w:ascii="Arial Narrow" w:hAnsi="Arial Narrow" w:cs="Arial"/>
                <w:sz w:val="18"/>
                <w:szCs w:val="18"/>
              </w:rPr>
              <w:t>Have a history of heparin-induced thrombocytopenia (HIT)</w:t>
            </w:r>
          </w:p>
        </w:tc>
        <w:tc>
          <w:tcPr>
            <w:tcW w:w="764" w:type="dxa"/>
          </w:tcPr>
          <w:p w14:paraId="514DE4EA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3453C13F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0C29585E" w14:textId="77777777" w:rsidR="008F1619" w:rsidRPr="00DA3C06" w:rsidRDefault="008F1619" w:rsidP="00C46AC4">
            <w:pPr>
              <w:rPr>
                <w:rFonts w:cs="Arial"/>
              </w:rPr>
            </w:pPr>
          </w:p>
        </w:tc>
      </w:tr>
      <w:tr w:rsidR="008F1619" w:rsidRPr="00DA3C06" w14:paraId="08577036" w14:textId="77777777" w:rsidTr="003E3668">
        <w:tc>
          <w:tcPr>
            <w:tcW w:w="2118" w:type="dxa"/>
          </w:tcPr>
          <w:p w14:paraId="2B4E8454" w14:textId="77777777" w:rsidR="008F1619" w:rsidRPr="00DA3C06" w:rsidRDefault="008F1619" w:rsidP="00C46A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69" w:type="dxa"/>
          </w:tcPr>
          <w:p w14:paraId="7E3758AA" w14:textId="77777777" w:rsidR="008F1619" w:rsidRPr="003E3668" w:rsidRDefault="008F1619" w:rsidP="00C46A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E3668">
              <w:rPr>
                <w:rFonts w:ascii="Arial Narrow" w:hAnsi="Arial Narrow" w:cs="Arial"/>
                <w:sz w:val="18"/>
                <w:szCs w:val="18"/>
              </w:rPr>
              <w:t>Am currently pregnant or breast feeding</w:t>
            </w:r>
          </w:p>
        </w:tc>
        <w:tc>
          <w:tcPr>
            <w:tcW w:w="764" w:type="dxa"/>
          </w:tcPr>
          <w:p w14:paraId="2C515CE8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48660087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0C2F297E" w14:textId="77777777" w:rsidR="008F1619" w:rsidRPr="00DA3C06" w:rsidRDefault="008F1619" w:rsidP="00C46AC4">
            <w:pPr>
              <w:rPr>
                <w:rFonts w:cs="Arial"/>
              </w:rPr>
            </w:pPr>
          </w:p>
        </w:tc>
      </w:tr>
      <w:tr w:rsidR="008F1619" w:rsidRPr="00DA3C06" w14:paraId="261563CD" w14:textId="77777777" w:rsidTr="003E3668">
        <w:tc>
          <w:tcPr>
            <w:tcW w:w="2118" w:type="dxa"/>
          </w:tcPr>
          <w:p w14:paraId="1D788C41" w14:textId="77777777" w:rsidR="008F1619" w:rsidRPr="00DA3C06" w:rsidRDefault="008F1619" w:rsidP="00C46A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69" w:type="dxa"/>
          </w:tcPr>
          <w:p w14:paraId="34A95BC7" w14:textId="77777777" w:rsidR="008F1619" w:rsidRPr="003E3668" w:rsidRDefault="008F1619" w:rsidP="00C46A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E3668">
              <w:rPr>
                <w:rFonts w:ascii="Arial Narrow" w:hAnsi="Arial Narrow" w:cs="Arial"/>
                <w:sz w:val="18"/>
                <w:szCs w:val="18"/>
              </w:rPr>
              <w:t>Have received dermal fillers</w:t>
            </w:r>
          </w:p>
        </w:tc>
        <w:tc>
          <w:tcPr>
            <w:tcW w:w="764" w:type="dxa"/>
          </w:tcPr>
          <w:p w14:paraId="6032A3AE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11BE2181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46181CCB" w14:textId="77777777" w:rsidR="008F1619" w:rsidRPr="00DA3C06" w:rsidRDefault="008F1619" w:rsidP="00C46AC4">
            <w:pPr>
              <w:rPr>
                <w:rFonts w:cs="Arial"/>
              </w:rPr>
            </w:pPr>
          </w:p>
        </w:tc>
      </w:tr>
      <w:tr w:rsidR="008F1619" w:rsidRPr="00DA3C06" w14:paraId="6438E379" w14:textId="77777777" w:rsidTr="003E3668">
        <w:tc>
          <w:tcPr>
            <w:tcW w:w="2118" w:type="dxa"/>
          </w:tcPr>
          <w:p w14:paraId="1DA270F6" w14:textId="77777777" w:rsidR="008F1619" w:rsidRPr="00DA3C06" w:rsidRDefault="008F1619" w:rsidP="00C46A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669" w:type="dxa"/>
          </w:tcPr>
          <w:p w14:paraId="7BD45DC3" w14:textId="77777777" w:rsidR="008F1619" w:rsidRPr="003E3668" w:rsidRDefault="008F1619" w:rsidP="00C46A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E3668">
              <w:rPr>
                <w:rFonts w:ascii="Arial Narrow" w:hAnsi="Arial Narrow" w:cs="Arial"/>
                <w:sz w:val="18"/>
                <w:szCs w:val="18"/>
              </w:rPr>
              <w:t>History of Guillain-Barre Syndrome (GBS)</w:t>
            </w:r>
          </w:p>
        </w:tc>
        <w:tc>
          <w:tcPr>
            <w:tcW w:w="764" w:type="dxa"/>
          </w:tcPr>
          <w:p w14:paraId="1D1DFE39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22AE9844" w14:textId="77777777" w:rsidR="008F1619" w:rsidRPr="00DA3C06" w:rsidRDefault="008F1619" w:rsidP="00C46AC4">
            <w:pPr>
              <w:rPr>
                <w:rFonts w:cs="Arial"/>
              </w:rPr>
            </w:pPr>
          </w:p>
        </w:tc>
        <w:tc>
          <w:tcPr>
            <w:tcW w:w="627" w:type="dxa"/>
          </w:tcPr>
          <w:p w14:paraId="1F142E17" w14:textId="77777777" w:rsidR="008F1619" w:rsidRPr="00DA3C06" w:rsidRDefault="008F1619" w:rsidP="00C46AC4">
            <w:pPr>
              <w:rPr>
                <w:rFonts w:cs="Arial"/>
              </w:rPr>
            </w:pPr>
          </w:p>
        </w:tc>
      </w:tr>
    </w:tbl>
    <w:p w14:paraId="53BEE1C3" w14:textId="77777777" w:rsidR="00B747FE" w:rsidRDefault="00B747FE" w:rsidP="00642651">
      <w:pPr>
        <w:rPr>
          <w:rFonts w:ascii="Arial Narrow" w:hAnsi="Arial Narrow" w:cs="Arial"/>
          <w:b/>
          <w:bCs/>
          <w:i/>
          <w:iCs/>
          <w:color w:val="FF0000"/>
          <w:sz w:val="20"/>
        </w:rPr>
      </w:pPr>
    </w:p>
    <w:p w14:paraId="3BE0BDC3" w14:textId="7C0FC308" w:rsidR="008F1619" w:rsidRDefault="00642651" w:rsidP="008F1619">
      <w:r>
        <w:rPr>
          <w:rFonts w:ascii="Arial Narrow" w:hAnsi="Arial Narrow" w:cs="Arial"/>
          <w:b/>
          <w:bCs/>
          <w:i/>
          <w:iCs/>
          <w:color w:val="FF0000"/>
          <w:sz w:val="20"/>
        </w:rPr>
        <w:t>9.7.22</w:t>
      </w:r>
      <w:r>
        <w:rPr>
          <w:rFonts w:ascii="Arial Narrow" w:hAnsi="Arial Narrow" w:cs="Arial"/>
          <w:b/>
          <w:bCs/>
          <w:i/>
          <w:iCs/>
          <w:color w:val="FF0000"/>
          <w:sz w:val="20"/>
        </w:rPr>
        <w:tab/>
      </w:r>
      <w:r>
        <w:rPr>
          <w:rFonts w:ascii="Arial Narrow" w:hAnsi="Arial Narrow" w:cs="Arial"/>
          <w:b/>
          <w:bCs/>
          <w:i/>
          <w:iCs/>
          <w:color w:val="FF0000"/>
          <w:sz w:val="20"/>
        </w:rPr>
        <w:tab/>
      </w:r>
      <w:r>
        <w:rPr>
          <w:rFonts w:ascii="Arial Narrow" w:hAnsi="Arial Narrow" w:cs="Arial"/>
          <w:b/>
          <w:bCs/>
          <w:i/>
          <w:iCs/>
          <w:color w:val="FF0000"/>
          <w:sz w:val="20"/>
        </w:rPr>
        <w:tab/>
      </w:r>
      <w:r>
        <w:rPr>
          <w:rFonts w:ascii="Arial Narrow" w:hAnsi="Arial Narrow" w:cs="Arial"/>
          <w:b/>
          <w:bCs/>
          <w:i/>
          <w:iCs/>
          <w:color w:val="FF0000"/>
          <w:sz w:val="20"/>
        </w:rPr>
        <w:tab/>
      </w:r>
      <w:r>
        <w:rPr>
          <w:rFonts w:ascii="Arial Narrow" w:hAnsi="Arial Narrow" w:cs="Arial"/>
          <w:b/>
          <w:bCs/>
          <w:i/>
          <w:iCs/>
          <w:color w:val="FF0000"/>
          <w:sz w:val="20"/>
        </w:rPr>
        <w:tab/>
      </w:r>
      <w:r>
        <w:rPr>
          <w:rFonts w:ascii="Arial Narrow" w:hAnsi="Arial Narrow" w:cs="Arial"/>
          <w:b/>
          <w:bCs/>
          <w:i/>
          <w:iCs/>
          <w:color w:val="FF0000"/>
          <w:sz w:val="20"/>
        </w:rPr>
        <w:tab/>
      </w:r>
      <w:r>
        <w:rPr>
          <w:rFonts w:ascii="Arial Narrow" w:hAnsi="Arial Narrow" w:cs="Arial"/>
          <w:b/>
          <w:bCs/>
          <w:i/>
          <w:iCs/>
          <w:color w:val="FF0000"/>
          <w:sz w:val="20"/>
        </w:rPr>
        <w:tab/>
      </w:r>
      <w:r>
        <w:rPr>
          <w:rFonts w:ascii="Arial Narrow" w:hAnsi="Arial Narrow" w:cs="Arial"/>
          <w:b/>
          <w:bCs/>
          <w:i/>
          <w:iCs/>
          <w:color w:val="FF0000"/>
          <w:sz w:val="20"/>
        </w:rPr>
        <w:tab/>
      </w:r>
      <w:r>
        <w:rPr>
          <w:rFonts w:ascii="Arial Narrow" w:hAnsi="Arial Narrow" w:cs="Arial"/>
          <w:b/>
          <w:bCs/>
          <w:i/>
          <w:iCs/>
          <w:color w:val="FF0000"/>
          <w:sz w:val="20"/>
        </w:rPr>
        <w:tab/>
      </w:r>
      <w:r w:rsidR="00AA2814">
        <w:rPr>
          <w:rFonts w:ascii="Arial Narrow" w:hAnsi="Arial Narrow" w:cs="Arial"/>
          <w:b/>
          <w:bCs/>
          <w:i/>
          <w:iCs/>
          <w:color w:val="FF0000"/>
          <w:sz w:val="20"/>
        </w:rPr>
        <w:t>Office Use Only:</w:t>
      </w:r>
      <w:r w:rsidR="00AA2814">
        <w:rPr>
          <w:rFonts w:ascii="Arial Narrow" w:hAnsi="Arial Narrow" w:cs="Arial"/>
          <w:b/>
          <w:bCs/>
          <w:color w:val="FF0000"/>
          <w:sz w:val="20"/>
        </w:rPr>
        <w:t xml:space="preserve">   </w:t>
      </w:r>
      <w:r w:rsidR="00AA2814" w:rsidRPr="00DA3C06">
        <w:rPr>
          <w:rFonts w:ascii="Arial Narrow" w:hAnsi="Arial Narrow" w:cs="Arial"/>
          <w:b/>
          <w:bCs/>
          <w:i/>
          <w:iCs/>
          <w:color w:val="FF0000"/>
          <w:sz w:val="20"/>
          <w:u w:val="single"/>
        </w:rPr>
        <w:t>Form Reviewed by</w:t>
      </w:r>
      <w:r w:rsidR="00AA2814" w:rsidRPr="00DA3C06">
        <w:rPr>
          <w:rFonts w:ascii="Arial Narrow" w:hAnsi="Arial Narrow" w:cs="Arial"/>
          <w:b/>
          <w:bCs/>
          <w:i/>
          <w:iCs/>
          <w:sz w:val="20"/>
        </w:rPr>
        <w:t xml:space="preserve">   </w:t>
      </w:r>
      <w:r w:rsidR="00AA2814" w:rsidRPr="00DA3C06">
        <w:rPr>
          <w:rFonts w:cs="Arial"/>
          <w:sz w:val="20"/>
        </w:rPr>
        <w:t xml:space="preserve"> </w:t>
      </w:r>
      <w:r w:rsidR="00AA2814" w:rsidRPr="00DA3C06">
        <w:rPr>
          <w:rFonts w:cs="Arial"/>
          <w:sz w:val="14"/>
          <w:szCs w:val="14"/>
        </w:rPr>
        <w:t xml:space="preserve">                   </w:t>
      </w:r>
      <w:r w:rsidR="00AA2814" w:rsidRPr="00DA3C06">
        <w:rPr>
          <w:rFonts w:cs="Arial"/>
          <w:sz w:val="16"/>
          <w:szCs w:val="16"/>
        </w:rPr>
        <w:t>Initials</w:t>
      </w:r>
      <w:r w:rsidR="00AA2814" w:rsidRPr="00DA3C06">
        <w:rPr>
          <w:rFonts w:cs="Arial"/>
          <w:sz w:val="14"/>
          <w:szCs w:val="14"/>
        </w:rPr>
        <w:t xml:space="preserve">: ______       </w:t>
      </w:r>
    </w:p>
    <w:p w14:paraId="37DCB310" w14:textId="77777777" w:rsidR="008F1619" w:rsidRDefault="008F1619" w:rsidP="008F1619"/>
    <w:p w14:paraId="4DFCD595" w14:textId="77777777" w:rsidR="00D90D86" w:rsidRDefault="00D90D86" w:rsidP="00D90D86"/>
    <w:p w14:paraId="779AA478" w14:textId="77777777" w:rsidR="00D90D86" w:rsidRDefault="00D90D86" w:rsidP="00D90D86"/>
    <w:p w14:paraId="02A48CA7" w14:textId="77777777" w:rsidR="00D90D86" w:rsidRDefault="00D90D86" w:rsidP="00D90D86"/>
    <w:p w14:paraId="7DB49C49" w14:textId="77777777" w:rsidR="00D90D86" w:rsidRDefault="00D90D86" w:rsidP="00D90D86"/>
    <w:p w14:paraId="14DC9084" w14:textId="77777777" w:rsidR="00D90D86" w:rsidRDefault="00D90D86" w:rsidP="00D90D86"/>
    <w:p w14:paraId="6CA0C309" w14:textId="77777777" w:rsidR="00D90D86" w:rsidRDefault="00D90D86" w:rsidP="00D90D86"/>
    <w:p w14:paraId="6E671B1D" w14:textId="77777777" w:rsidR="00D90D86" w:rsidRDefault="00D90D86" w:rsidP="00D90D86"/>
    <w:p w14:paraId="048828A4" w14:textId="77777777" w:rsidR="00D90D86" w:rsidRDefault="00D90D86" w:rsidP="00D90D86"/>
    <w:p w14:paraId="768BCDDA" w14:textId="77777777" w:rsidR="00D90D86" w:rsidRDefault="00D90D86" w:rsidP="00D90D86">
      <w:pPr>
        <w:jc w:val="center"/>
        <w:rPr>
          <w:rFonts w:ascii="Arial Narrow" w:hAnsi="Arial Narrow" w:cs="Arial"/>
          <w:b/>
          <w:bCs/>
          <w:color w:val="FF0000"/>
          <w:sz w:val="20"/>
        </w:rPr>
      </w:pPr>
      <w:r>
        <w:rPr>
          <w:rFonts w:ascii="Arial Narrow" w:hAnsi="Arial Narrow" w:cs="Arial"/>
          <w:b/>
          <w:bCs/>
          <w:color w:val="FF0000"/>
          <w:sz w:val="20"/>
        </w:rPr>
        <w:t xml:space="preserve">            </w:t>
      </w:r>
    </w:p>
    <w:p w14:paraId="6C651FD3" w14:textId="544A39C6" w:rsidR="00D90D86" w:rsidRPr="000C3AFC" w:rsidRDefault="00D90D86" w:rsidP="00D90D86">
      <w:pPr>
        <w:jc w:val="center"/>
        <w:rPr>
          <w:rFonts w:cs="Arial"/>
          <w:sz w:val="14"/>
          <w:szCs w:val="14"/>
        </w:rPr>
      </w:pPr>
      <w:r>
        <w:rPr>
          <w:rFonts w:ascii="Arial Narrow" w:hAnsi="Arial Narrow" w:cs="Arial"/>
          <w:b/>
          <w:bCs/>
          <w:i/>
          <w:iCs/>
          <w:color w:val="FF0000"/>
          <w:sz w:val="20"/>
        </w:rPr>
        <w:t xml:space="preserve"> </w:t>
      </w:r>
      <w:r>
        <w:rPr>
          <w:rFonts w:ascii="Arial Narrow" w:hAnsi="Arial Narrow" w:cs="Arial"/>
          <w:b/>
          <w:bCs/>
          <w:i/>
          <w:iCs/>
          <w:color w:val="FF0000"/>
          <w:sz w:val="20"/>
        </w:rPr>
        <w:tab/>
      </w:r>
      <w:r>
        <w:rPr>
          <w:rFonts w:ascii="Arial Narrow" w:hAnsi="Arial Narrow" w:cs="Arial"/>
          <w:b/>
          <w:bCs/>
          <w:i/>
          <w:iCs/>
          <w:color w:val="FF0000"/>
          <w:sz w:val="20"/>
        </w:rPr>
        <w:tab/>
      </w:r>
      <w:r>
        <w:rPr>
          <w:rFonts w:ascii="Arial Narrow" w:hAnsi="Arial Narrow" w:cs="Arial"/>
          <w:b/>
          <w:bCs/>
          <w:i/>
          <w:iCs/>
          <w:color w:val="FF0000"/>
          <w:sz w:val="20"/>
        </w:rPr>
        <w:tab/>
      </w:r>
      <w:r>
        <w:rPr>
          <w:rFonts w:ascii="Arial Narrow" w:hAnsi="Arial Narrow" w:cs="Arial"/>
          <w:b/>
          <w:bCs/>
          <w:i/>
          <w:iCs/>
          <w:color w:val="FF0000"/>
          <w:sz w:val="20"/>
        </w:rPr>
        <w:tab/>
      </w:r>
      <w:r>
        <w:rPr>
          <w:rFonts w:ascii="Arial Narrow" w:hAnsi="Arial Narrow" w:cs="Arial"/>
          <w:b/>
          <w:bCs/>
          <w:i/>
          <w:iCs/>
          <w:color w:val="FF0000"/>
          <w:sz w:val="20"/>
        </w:rPr>
        <w:tab/>
      </w:r>
      <w:r w:rsidRPr="00DA3C06">
        <w:rPr>
          <w:rFonts w:cs="Arial"/>
          <w:sz w:val="14"/>
          <w:szCs w:val="14"/>
        </w:rPr>
        <w:t xml:space="preserve"> </w:t>
      </w:r>
    </w:p>
    <w:sectPr w:rsidR="00D90D86" w:rsidRPr="000C3AFC" w:rsidSect="00AA281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06"/>
    <w:rsid w:val="000B130A"/>
    <w:rsid w:val="000C3AFC"/>
    <w:rsid w:val="000E3668"/>
    <w:rsid w:val="000F240D"/>
    <w:rsid w:val="00151487"/>
    <w:rsid w:val="00172F24"/>
    <w:rsid w:val="00180556"/>
    <w:rsid w:val="001C2345"/>
    <w:rsid w:val="003A2C7E"/>
    <w:rsid w:val="003C70D9"/>
    <w:rsid w:val="003E3668"/>
    <w:rsid w:val="004F412B"/>
    <w:rsid w:val="005A2E94"/>
    <w:rsid w:val="005E34E8"/>
    <w:rsid w:val="005E71AB"/>
    <w:rsid w:val="00642651"/>
    <w:rsid w:val="00803490"/>
    <w:rsid w:val="008F1619"/>
    <w:rsid w:val="00AA2814"/>
    <w:rsid w:val="00B154AF"/>
    <w:rsid w:val="00B3024F"/>
    <w:rsid w:val="00B747FE"/>
    <w:rsid w:val="00D90D86"/>
    <w:rsid w:val="00DA3C06"/>
    <w:rsid w:val="00E10019"/>
    <w:rsid w:val="00F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38E9"/>
  <w15:chartTrackingRefBased/>
  <w15:docId w15:val="{6F74C6C9-193A-4576-B528-82172655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C06"/>
    <w:pPr>
      <w:spacing w:after="0" w:line="240" w:lineRule="auto"/>
    </w:pPr>
    <w:rPr>
      <w:rFonts w:ascii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DA3C06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Dietrich</dc:creator>
  <cp:keywords/>
  <dc:description/>
  <cp:lastModifiedBy>Corrin Preston</cp:lastModifiedBy>
  <cp:revision>2</cp:revision>
  <cp:lastPrinted>2022-09-27T16:49:00Z</cp:lastPrinted>
  <dcterms:created xsi:type="dcterms:W3CDTF">2022-11-18T15:12:00Z</dcterms:created>
  <dcterms:modified xsi:type="dcterms:W3CDTF">2022-11-18T15:12:00Z</dcterms:modified>
</cp:coreProperties>
</file>